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51"/>
        </w:tabs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2"/>
          <w:szCs w:val="36"/>
        </w:rPr>
        <w:t>成都大学2019-2020学年</w:t>
      </w:r>
      <w:r>
        <w:rPr>
          <w:rFonts w:hint="eastAsia" w:ascii="方正小标宋简体" w:eastAsia="方正小标宋简体"/>
          <w:sz w:val="32"/>
          <w:szCs w:val="36"/>
          <w:lang w:eastAsia="zh-CN"/>
        </w:rPr>
        <w:t>优秀学生干部</w:t>
      </w:r>
      <w:r>
        <w:rPr>
          <w:rFonts w:hint="eastAsia" w:ascii="方正小标宋简体" w:eastAsia="方正小标宋简体"/>
          <w:sz w:val="32"/>
          <w:szCs w:val="36"/>
        </w:rPr>
        <w:t>基本情况统计表</w:t>
      </w:r>
    </w:p>
    <w:p>
      <w:pPr>
        <w:rPr>
          <w:rFonts w:hint="eastAsia" w:ascii="方正仿宋简体" w:hAnsi="宋体" w:eastAsia="方正仿宋简体"/>
          <w:szCs w:val="21"/>
          <w:lang w:val="en-US" w:eastAsia="zh-CN"/>
        </w:rPr>
      </w:pPr>
      <w:r>
        <w:rPr>
          <w:rFonts w:hint="eastAsia" w:ascii="方正仿宋简体" w:hAnsi="宋体" w:eastAsia="方正仿宋简体"/>
          <w:szCs w:val="21"/>
        </w:rPr>
        <w:t>学院名称:</w:t>
      </w:r>
      <w:r>
        <w:rPr>
          <w:rFonts w:hint="eastAsia" w:ascii="方正仿宋简体" w:hAnsi="宋体" w:eastAsia="方正仿宋简体"/>
          <w:szCs w:val="21"/>
          <w:lang w:val="en-US" w:eastAsia="zh-CN"/>
        </w:rPr>
        <w:t xml:space="preserve"> 海外教育学院</w:t>
      </w:r>
    </w:p>
    <w:tbl>
      <w:tblPr>
        <w:tblStyle w:val="2"/>
        <w:tblW w:w="121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650"/>
        <w:gridCol w:w="1320"/>
        <w:gridCol w:w="1920"/>
        <w:gridCol w:w="2160"/>
        <w:gridCol w:w="232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姓 名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920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232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荣誉称号名称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蔡寒凛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海外教育学院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  <w:t>艺设（中外）18-1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优秀学生干部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李文雨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海外教育学院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  <w:t>艺设（中外）18-1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优秀学生干部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陈玲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海外教育学院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  <w:t>艺设（中外）18-1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优秀学生干部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侯金宝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海外教育学院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  <w:t>艺设（中外）18-1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优秀学生干部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彭冬慧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  <w:t>艺设（中外）18-1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学生干部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唐先红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海外教育学院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艺设（中外）18-2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优秀学生干部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郭乙木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海外教育学院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艺设（中外）18-2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优秀学生干部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李丽嘉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艺设（中外）18-3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优秀学生干部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杨姝婷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艺设（中外）18-3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优秀学生干部</w:t>
            </w:r>
          </w:p>
        </w:tc>
        <w:tc>
          <w:tcPr>
            <w:tcW w:w="1665" w:type="dxa"/>
            <w:shd w:val="clear" w:color="auto" w:fill="auto"/>
            <w:vAlign w:val="bottom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颜铃知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艺设（中外）18-3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杨明亮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艺设（中外）18-3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淇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艺设（中外）18-4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郑泽世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艺设（中外）18-4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刘思琪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艺设（中外）18-4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刘子涵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艺设（中外）18-4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张诗琦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艺设（中外）18-5</w:t>
            </w:r>
          </w:p>
        </w:tc>
        <w:tc>
          <w:tcPr>
            <w:tcW w:w="232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唐艺冰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艺设（中外）18-5</w:t>
            </w:r>
          </w:p>
        </w:tc>
        <w:tc>
          <w:tcPr>
            <w:tcW w:w="232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王宁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92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艺设（中外）18-5</w:t>
            </w:r>
          </w:p>
        </w:tc>
        <w:tc>
          <w:tcPr>
            <w:tcW w:w="232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邹敏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艺设（中外）18-5</w:t>
            </w:r>
          </w:p>
        </w:tc>
        <w:tc>
          <w:tcPr>
            <w:tcW w:w="232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李尚霖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艺设（中外）18-5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李曦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广播（中外）18-1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况雨珊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广播（中外）18-1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董淼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广播（中外）18-1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李汶芊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广播（中外）18-2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魏岚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广播（中外）18-2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毛锐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广播（中外）18-2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张珂铭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广播（中外）18-3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陈佳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广播（中外）18-3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ind w:firstLine="540" w:firstLineChars="3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吕娟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广播（中外）18-3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陈海洋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广播（中外）18-3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/>
              </w:rPr>
              <w:t>王维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/>
              </w:rPr>
              <w:t>男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/>
              </w:rPr>
              <w:t>造价（中外）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Hans"/>
              </w:rPr>
              <w:t>18-1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/>
              </w:rPr>
              <w:t>谢龙耀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/>
              </w:rPr>
              <w:t>男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/>
              </w:rPr>
              <w:t>造价（中外）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Hans"/>
              </w:rPr>
              <w:t>18-1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/>
              </w:rPr>
              <w:t>谢丹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/>
              </w:rPr>
              <w:t>造价（中外）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Hans"/>
              </w:rPr>
              <w:t>18-1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朱博宇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ind w:firstLine="18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/>
              </w:rPr>
              <w:t>造价（中外）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Hans"/>
              </w:rPr>
              <w:t>18-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黄应根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/>
              </w:rPr>
              <w:t>造价（中外）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Hans"/>
              </w:rPr>
              <w:t>18-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袁蕴琳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/>
              </w:rPr>
              <w:t>造价（中外）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Hans"/>
              </w:rPr>
              <w:t>18-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宾柯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/>
              </w:rPr>
              <w:t>造价（中外）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Hans"/>
              </w:rPr>
              <w:t>18-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孙耀庆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/>
              </w:rPr>
              <w:t>造价（中外）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Hans"/>
              </w:rPr>
              <w:t>18-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周曌蕾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艺设（中外）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19-1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陈洪辉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艺设（中外）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19-1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谢诗曼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艺设（中外）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19-1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刘倩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艺设（中外）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19-1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赵俊枭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艺设（中外）19-2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谢轩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艺设（中外）19-2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罗英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艺设（中外）19-2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杨可心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艺设（中外）19-2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张霞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艺设（中外）19-3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李佳益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艺设（中外）19-3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李洙汶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艺设（中外）19-3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钟海琳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艺设（中外）19-3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陈浚贤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海外教育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艺设（中外）19-4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李佳蔚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海外教育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艺设（中外）19-4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玙城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海外教育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艺设（中外）19-4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蒲卓霖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海外教育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艺设（中外）19-4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朱峰漫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艺设（中外）19-4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邓宏宇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广播（中外）19-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宛柚伶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广播（中外）19-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代旭灵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广播（中外）19-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杜茂婷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广播（中外）19-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王娟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广播（中外）19-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余运玲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广播（中外）19-2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优秀学生干部</w:t>
            </w:r>
          </w:p>
        </w:tc>
        <w:tc>
          <w:tcPr>
            <w:tcW w:w="1665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周小又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广播（中外）19-2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优秀学生干部</w:t>
            </w:r>
          </w:p>
        </w:tc>
        <w:tc>
          <w:tcPr>
            <w:tcW w:w="1665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邹益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广播（中外）19-2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优秀学生干部</w:t>
            </w:r>
          </w:p>
        </w:tc>
        <w:tc>
          <w:tcPr>
            <w:tcW w:w="1665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洪薇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广播（中外）19-2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优秀学生干部</w:t>
            </w:r>
          </w:p>
        </w:tc>
        <w:tc>
          <w:tcPr>
            <w:tcW w:w="1665" w:type="dxa"/>
            <w:vAlign w:val="top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刘梦君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造价（中外）19-1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刘海迪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造价（中外）19-1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67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吴逸萱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造价（中外）19-1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刘青洋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造价（中外）19-1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李仟龙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造价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（中外）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19-2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陈坤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造价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（中外）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19-2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罗江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造价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（中外）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19-2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李心瑶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造价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（中外）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19-2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胡家若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造价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（中外）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19-2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张瑞恒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造价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（中外）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19-2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辜楠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造价（中外）19-3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余甜甜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造价（中外）19-3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邵亚林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造价（中外）19-3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蒲伟林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造价（中外）19-3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优秀学生干部</w:t>
            </w:r>
          </w:p>
        </w:tc>
        <w:tc>
          <w:tcPr>
            <w:tcW w:w="1665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418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E614F"/>
    <w:rsid w:val="006D7F36"/>
    <w:rsid w:val="02DA0CAE"/>
    <w:rsid w:val="08FB7F6A"/>
    <w:rsid w:val="1243044D"/>
    <w:rsid w:val="14D84379"/>
    <w:rsid w:val="199F5045"/>
    <w:rsid w:val="22D43625"/>
    <w:rsid w:val="2BA54404"/>
    <w:rsid w:val="308714DC"/>
    <w:rsid w:val="3BAA5201"/>
    <w:rsid w:val="45B47FF9"/>
    <w:rsid w:val="462118DC"/>
    <w:rsid w:val="482A0ED5"/>
    <w:rsid w:val="48B36B2C"/>
    <w:rsid w:val="4D6B3639"/>
    <w:rsid w:val="52EA6480"/>
    <w:rsid w:val="5A120481"/>
    <w:rsid w:val="5AA14080"/>
    <w:rsid w:val="5EBA1308"/>
    <w:rsid w:val="5EC71339"/>
    <w:rsid w:val="5F92657B"/>
    <w:rsid w:val="5FEE614F"/>
    <w:rsid w:val="678E3669"/>
    <w:rsid w:val="6A8A57E8"/>
    <w:rsid w:val="6EAA7194"/>
    <w:rsid w:val="6F4D2A1D"/>
    <w:rsid w:val="72330D1D"/>
    <w:rsid w:val="747C154B"/>
    <w:rsid w:val="79104B3C"/>
    <w:rsid w:val="7A7D3C1F"/>
    <w:rsid w:val="7FDB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2020-11-04T03:06:00Z</dcterms:created>
  <dc:creator>吕文徽和他的左手</dc:creator>
  <cp:lastModifiedBy>猴猴</cp:lastModifiedBy>
  <dcterms:modified xsi:type="dcterms:W3CDTF">2020-11-05T07:50:10Z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